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9C1147" w:rsidRPr="009C1147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C114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C1147" w:rsidRPr="009C114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F05F62-6295-4373-85D1-F8207CD5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2020-03-04T07:09:00Z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